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73B6A0" w:rsidR="00A65CE4" w:rsidRDefault="28AF4CFB" w:rsidP="31BC92F4">
      <w:pPr>
        <w:jc w:val="center"/>
      </w:pPr>
      <w:r>
        <w:rPr>
          <w:noProof/>
        </w:rPr>
        <w:drawing>
          <wp:inline distT="0" distB="0" distL="0" distR="0" wp14:anchorId="79F29D9B" wp14:editId="31BC92F4">
            <wp:extent cx="2409825" cy="1343025"/>
            <wp:effectExtent l="0" t="0" r="0" b="0"/>
            <wp:docPr id="1215272469" name="Picture 121527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C29F" w14:textId="36AB3CE1" w:rsidR="28AF4CFB" w:rsidRDefault="28AF4CFB" w:rsidP="31BC92F4">
      <w:pPr>
        <w:spacing w:after="0"/>
        <w:jc w:val="center"/>
        <w:rPr>
          <w:b/>
          <w:bCs/>
          <w:sz w:val="36"/>
          <w:szCs w:val="36"/>
        </w:rPr>
      </w:pPr>
      <w:r w:rsidRPr="31BC92F4">
        <w:rPr>
          <w:b/>
          <w:bCs/>
          <w:sz w:val="36"/>
          <w:szCs w:val="36"/>
        </w:rPr>
        <w:t xml:space="preserve">SCHOOL YEAR </w:t>
      </w:r>
      <w:r w:rsidR="5FA75A11" w:rsidRPr="31BC92F4">
        <w:rPr>
          <w:b/>
          <w:bCs/>
          <w:sz w:val="36"/>
          <w:szCs w:val="36"/>
        </w:rPr>
        <w:t>GUIDELINES</w:t>
      </w:r>
    </w:p>
    <w:p w14:paraId="18E80A7F" w14:textId="24AD4710" w:rsidR="28AF4CFB" w:rsidRDefault="28AF4CFB" w:rsidP="31BC92F4">
      <w:pPr>
        <w:spacing w:after="0"/>
        <w:jc w:val="center"/>
        <w:rPr>
          <w:b/>
          <w:bCs/>
          <w:sz w:val="36"/>
          <w:szCs w:val="36"/>
        </w:rPr>
      </w:pPr>
      <w:r w:rsidRPr="31BC92F4">
        <w:rPr>
          <w:b/>
          <w:bCs/>
          <w:sz w:val="36"/>
          <w:szCs w:val="36"/>
        </w:rPr>
        <w:t>2021-2022</w:t>
      </w:r>
    </w:p>
    <w:p w14:paraId="7A66B858" w14:textId="193BA82E" w:rsidR="31BC92F4" w:rsidRDefault="31BC92F4" w:rsidP="31BC92F4">
      <w:pPr>
        <w:spacing w:after="0"/>
        <w:jc w:val="center"/>
        <w:rPr>
          <w:b/>
          <w:bCs/>
          <w:sz w:val="36"/>
          <w:szCs w:val="36"/>
        </w:rPr>
      </w:pPr>
    </w:p>
    <w:p w14:paraId="6E9CCBEB" w14:textId="1E90E87A" w:rsidR="397F3100" w:rsidRDefault="397F3100" w:rsidP="31BC92F4">
      <w:pPr>
        <w:spacing w:after="0"/>
        <w:rPr>
          <w:b/>
          <w:bCs/>
          <w:sz w:val="24"/>
          <w:szCs w:val="24"/>
        </w:rPr>
      </w:pPr>
      <w:r w:rsidRPr="31BC92F4">
        <w:rPr>
          <w:b/>
          <w:bCs/>
          <w:sz w:val="24"/>
          <w:szCs w:val="24"/>
        </w:rPr>
        <w:t xml:space="preserve">The School Year </w:t>
      </w:r>
      <w:r w:rsidR="08F63633" w:rsidRPr="31BC92F4">
        <w:rPr>
          <w:b/>
          <w:bCs/>
          <w:sz w:val="24"/>
          <w:szCs w:val="24"/>
        </w:rPr>
        <w:t xml:space="preserve">guidelines </w:t>
      </w:r>
      <w:r w:rsidR="1B82C0DF" w:rsidRPr="31BC92F4">
        <w:rPr>
          <w:b/>
          <w:bCs/>
          <w:sz w:val="24"/>
          <w:szCs w:val="24"/>
        </w:rPr>
        <w:t>are listed below by grade and program.</w:t>
      </w:r>
    </w:p>
    <w:p w14:paraId="4C40438B" w14:textId="3334C03D" w:rsidR="1B82C0DF" w:rsidRDefault="1B82C0DF" w:rsidP="31BC92F4">
      <w:pPr>
        <w:spacing w:after="0"/>
        <w:rPr>
          <w:b/>
          <w:bCs/>
          <w:sz w:val="24"/>
          <w:szCs w:val="24"/>
        </w:rPr>
      </w:pPr>
      <w:r w:rsidRPr="31BC92F4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2085"/>
        <w:gridCol w:w="2865"/>
        <w:gridCol w:w="3375"/>
      </w:tblGrid>
      <w:tr w:rsidR="31BC92F4" w14:paraId="637B055B" w14:textId="77777777" w:rsidTr="31BC92F4">
        <w:trPr>
          <w:trHeight w:val="300"/>
        </w:trPr>
        <w:tc>
          <w:tcPr>
            <w:tcW w:w="885" w:type="dxa"/>
          </w:tcPr>
          <w:p w14:paraId="4A259832" w14:textId="63F24DCF" w:rsidR="02FF04AD" w:rsidRDefault="02FF04AD" w:rsidP="31BC92F4">
            <w:pPr>
              <w:rPr>
                <w:b/>
                <w:bCs/>
              </w:rPr>
            </w:pPr>
            <w:r w:rsidRPr="31BC92F4">
              <w:rPr>
                <w:b/>
                <w:bCs/>
              </w:rPr>
              <w:t>GRADE</w:t>
            </w:r>
          </w:p>
        </w:tc>
        <w:tc>
          <w:tcPr>
            <w:tcW w:w="2085" w:type="dxa"/>
          </w:tcPr>
          <w:p w14:paraId="4F8237EB" w14:textId="6BFCD1C3" w:rsidR="02FF04AD" w:rsidRDefault="02FF04AD" w:rsidP="31BC92F4">
            <w:pPr>
              <w:rPr>
                <w:b/>
                <w:bCs/>
              </w:rPr>
            </w:pPr>
            <w:r w:rsidRPr="31BC92F4">
              <w:rPr>
                <w:b/>
                <w:bCs/>
              </w:rPr>
              <w:t>IN-PERSON (TUESDAY)</w:t>
            </w:r>
          </w:p>
        </w:tc>
        <w:tc>
          <w:tcPr>
            <w:tcW w:w="2865" w:type="dxa"/>
          </w:tcPr>
          <w:p w14:paraId="1D1CB025" w14:textId="37C75008" w:rsidR="02FF04AD" w:rsidRDefault="02FF04AD" w:rsidP="31BC92F4">
            <w:pPr>
              <w:rPr>
                <w:b/>
                <w:bCs/>
              </w:rPr>
            </w:pPr>
            <w:r w:rsidRPr="31BC92F4">
              <w:rPr>
                <w:b/>
                <w:bCs/>
              </w:rPr>
              <w:t>HOME STUDY</w:t>
            </w:r>
          </w:p>
        </w:tc>
        <w:tc>
          <w:tcPr>
            <w:tcW w:w="3375" w:type="dxa"/>
          </w:tcPr>
          <w:p w14:paraId="77DAF85B" w14:textId="4FE8F82C" w:rsidR="28AF4CFB" w:rsidRDefault="28AF4CFB" w:rsidP="31BC92F4">
            <w:pPr>
              <w:rPr>
                <w:b/>
                <w:bCs/>
              </w:rPr>
            </w:pPr>
            <w:r w:rsidRPr="31BC92F4">
              <w:rPr>
                <w:b/>
                <w:bCs/>
              </w:rPr>
              <w:t>A</w:t>
            </w:r>
            <w:r w:rsidR="3B3D537A" w:rsidRPr="31BC92F4">
              <w:rPr>
                <w:b/>
                <w:bCs/>
              </w:rPr>
              <w:t xml:space="preserve">NGEL WINGS </w:t>
            </w:r>
          </w:p>
        </w:tc>
      </w:tr>
      <w:tr w:rsidR="31BC92F4" w14:paraId="186C7C50" w14:textId="77777777" w:rsidTr="31BC92F4">
        <w:tc>
          <w:tcPr>
            <w:tcW w:w="885" w:type="dxa"/>
          </w:tcPr>
          <w:p w14:paraId="5698C5C4" w14:textId="0B0A3B06" w:rsidR="28AF4CFB" w:rsidRDefault="28AF4CFB" w:rsidP="31BC92F4">
            <w:r>
              <w:t>1</w:t>
            </w:r>
          </w:p>
        </w:tc>
        <w:tc>
          <w:tcPr>
            <w:tcW w:w="2085" w:type="dxa"/>
          </w:tcPr>
          <w:p w14:paraId="7C20F2D3" w14:textId="44F05BAC" w:rsidR="28AF4CFB" w:rsidRDefault="28AF4CFB" w:rsidP="31BC92F4">
            <w:r>
              <w:t xml:space="preserve">3 Family Masses; 2 Activities </w:t>
            </w:r>
          </w:p>
        </w:tc>
        <w:tc>
          <w:tcPr>
            <w:tcW w:w="2865" w:type="dxa"/>
          </w:tcPr>
          <w:p w14:paraId="2673D31A" w14:textId="7A8EEFC6" w:rsidR="28AF4CFB" w:rsidRDefault="28AF4CFB" w:rsidP="31BC92F4">
            <w:r>
              <w:t xml:space="preserve">3 Family Masses; 2 Activities </w:t>
            </w:r>
          </w:p>
        </w:tc>
        <w:tc>
          <w:tcPr>
            <w:tcW w:w="3375" w:type="dxa"/>
          </w:tcPr>
          <w:p w14:paraId="297620E6" w14:textId="0280C72E" w:rsidR="28AF4CFB" w:rsidRDefault="28AF4CFB" w:rsidP="31BC92F4">
            <w:r>
              <w:t>3 Family Masses; 2 Activities</w:t>
            </w:r>
          </w:p>
        </w:tc>
      </w:tr>
      <w:tr w:rsidR="31BC92F4" w14:paraId="726DCF13" w14:textId="77777777" w:rsidTr="31BC92F4">
        <w:tc>
          <w:tcPr>
            <w:tcW w:w="885" w:type="dxa"/>
          </w:tcPr>
          <w:p w14:paraId="0FB83AA8" w14:textId="432A1172" w:rsidR="28AF4CFB" w:rsidRDefault="28AF4CFB" w:rsidP="31BC92F4">
            <w:r>
              <w:t>2</w:t>
            </w:r>
          </w:p>
        </w:tc>
        <w:tc>
          <w:tcPr>
            <w:tcW w:w="2085" w:type="dxa"/>
          </w:tcPr>
          <w:p w14:paraId="50C89055" w14:textId="00AC3B61" w:rsidR="28AF4CFB" w:rsidRDefault="28AF4CFB" w:rsidP="31BC92F4">
            <w:r>
              <w:t>All F</w:t>
            </w:r>
            <w:r w:rsidR="046D10D8">
              <w:t xml:space="preserve">amily Masses; 0 Activities </w:t>
            </w:r>
          </w:p>
        </w:tc>
        <w:tc>
          <w:tcPr>
            <w:tcW w:w="2865" w:type="dxa"/>
          </w:tcPr>
          <w:p w14:paraId="7199035D" w14:textId="3EA30010" w:rsidR="286CC315" w:rsidRDefault="286CC315" w:rsidP="31BC92F4">
            <w:r>
              <w:t xml:space="preserve">N/A </w:t>
            </w:r>
          </w:p>
        </w:tc>
        <w:tc>
          <w:tcPr>
            <w:tcW w:w="3375" w:type="dxa"/>
          </w:tcPr>
          <w:p w14:paraId="55D30DE9" w14:textId="1E94672E" w:rsidR="28AF4CFB" w:rsidRDefault="28AF4CFB" w:rsidP="31BC92F4">
            <w:pPr>
              <w:spacing w:line="259" w:lineRule="auto"/>
            </w:pPr>
            <w:r>
              <w:t xml:space="preserve">All Family Masses; 0 Activities </w:t>
            </w:r>
          </w:p>
        </w:tc>
      </w:tr>
      <w:tr w:rsidR="31BC92F4" w14:paraId="6973CE07" w14:textId="77777777" w:rsidTr="31BC92F4">
        <w:tc>
          <w:tcPr>
            <w:tcW w:w="885" w:type="dxa"/>
          </w:tcPr>
          <w:p w14:paraId="5F1FA11A" w14:textId="4C054567" w:rsidR="28AF4CFB" w:rsidRDefault="28AF4CFB" w:rsidP="31BC92F4">
            <w:r>
              <w:t>3</w:t>
            </w:r>
          </w:p>
        </w:tc>
        <w:tc>
          <w:tcPr>
            <w:tcW w:w="2085" w:type="dxa"/>
          </w:tcPr>
          <w:p w14:paraId="1471183B" w14:textId="3396C3A8" w:rsidR="28AF4CFB" w:rsidRDefault="28AF4CFB" w:rsidP="31BC92F4">
            <w:r>
              <w:t>3 F</w:t>
            </w:r>
            <w:r w:rsidR="3A40014D">
              <w:t xml:space="preserve">amily </w:t>
            </w:r>
            <w:proofErr w:type="gramStart"/>
            <w:r w:rsidR="3A40014D">
              <w:t>Masses;</w:t>
            </w:r>
            <w:proofErr w:type="gramEnd"/>
          </w:p>
          <w:p w14:paraId="54D7611C" w14:textId="30275452" w:rsidR="28AF4CFB" w:rsidRDefault="28AF4CFB" w:rsidP="31BC92F4">
            <w:r>
              <w:t>2</w:t>
            </w:r>
            <w:r w:rsidR="43CA131E">
              <w:t xml:space="preserve"> </w:t>
            </w:r>
            <w:r>
              <w:t>Activities</w:t>
            </w:r>
          </w:p>
        </w:tc>
        <w:tc>
          <w:tcPr>
            <w:tcW w:w="2865" w:type="dxa"/>
          </w:tcPr>
          <w:p w14:paraId="49429C85" w14:textId="6C9240B0" w:rsidR="28AF4CFB" w:rsidRDefault="28AF4CFB" w:rsidP="31BC92F4">
            <w:r>
              <w:t>3 Family Masses; 2 Activities</w:t>
            </w:r>
          </w:p>
        </w:tc>
        <w:tc>
          <w:tcPr>
            <w:tcW w:w="3375" w:type="dxa"/>
          </w:tcPr>
          <w:p w14:paraId="673430F5" w14:textId="61AA8878" w:rsidR="28AF4CFB" w:rsidRDefault="28AF4CFB" w:rsidP="31BC92F4">
            <w:pPr>
              <w:spacing w:line="259" w:lineRule="auto"/>
            </w:pPr>
            <w:r>
              <w:t xml:space="preserve">3 Family Masses; 2 Activities </w:t>
            </w:r>
          </w:p>
        </w:tc>
      </w:tr>
      <w:tr w:rsidR="31BC92F4" w14:paraId="74FEB6DF" w14:textId="77777777" w:rsidTr="31BC92F4">
        <w:tc>
          <w:tcPr>
            <w:tcW w:w="885" w:type="dxa"/>
          </w:tcPr>
          <w:p w14:paraId="48616638" w14:textId="3F55630F" w:rsidR="28AF4CFB" w:rsidRDefault="28AF4CFB" w:rsidP="31BC92F4">
            <w:r>
              <w:t>4</w:t>
            </w:r>
          </w:p>
        </w:tc>
        <w:tc>
          <w:tcPr>
            <w:tcW w:w="2085" w:type="dxa"/>
          </w:tcPr>
          <w:p w14:paraId="046EF83F" w14:textId="5DA4D772" w:rsidR="28AF4CFB" w:rsidRDefault="28AF4CFB" w:rsidP="31BC92F4">
            <w:r>
              <w:t>3 F</w:t>
            </w:r>
            <w:r w:rsidR="7E8AAC95">
              <w:t xml:space="preserve">amily </w:t>
            </w:r>
            <w:proofErr w:type="gramStart"/>
            <w:r w:rsidR="7E8AAC95">
              <w:t>Masses;</w:t>
            </w:r>
            <w:proofErr w:type="gramEnd"/>
            <w:r w:rsidR="7E8AAC95">
              <w:t xml:space="preserve"> </w:t>
            </w:r>
          </w:p>
          <w:p w14:paraId="1C78C11C" w14:textId="543F1406" w:rsidR="28AF4CFB" w:rsidRDefault="28AF4CFB" w:rsidP="31BC92F4">
            <w:r>
              <w:t>2Activities</w:t>
            </w:r>
          </w:p>
        </w:tc>
        <w:tc>
          <w:tcPr>
            <w:tcW w:w="2865" w:type="dxa"/>
          </w:tcPr>
          <w:p w14:paraId="207A0AE9" w14:textId="28FC2698" w:rsidR="28AF4CFB" w:rsidRDefault="28AF4CFB" w:rsidP="31BC92F4">
            <w:r>
              <w:t>3 Family Masses; 2 Activities</w:t>
            </w:r>
          </w:p>
        </w:tc>
        <w:tc>
          <w:tcPr>
            <w:tcW w:w="3375" w:type="dxa"/>
          </w:tcPr>
          <w:p w14:paraId="207C4F39" w14:textId="5301A08B" w:rsidR="28AF4CFB" w:rsidRDefault="28AF4CFB" w:rsidP="31BC92F4">
            <w:r>
              <w:t xml:space="preserve">3 Family Masses; 2 Activities </w:t>
            </w:r>
          </w:p>
        </w:tc>
      </w:tr>
      <w:tr w:rsidR="31BC92F4" w14:paraId="2990D268" w14:textId="77777777" w:rsidTr="31BC92F4">
        <w:tc>
          <w:tcPr>
            <w:tcW w:w="885" w:type="dxa"/>
          </w:tcPr>
          <w:p w14:paraId="60AF317E" w14:textId="6209B63F" w:rsidR="28AF4CFB" w:rsidRDefault="28AF4CFB" w:rsidP="31BC92F4">
            <w:r>
              <w:t>5</w:t>
            </w:r>
          </w:p>
        </w:tc>
        <w:tc>
          <w:tcPr>
            <w:tcW w:w="2085" w:type="dxa"/>
          </w:tcPr>
          <w:p w14:paraId="20DFC2B9" w14:textId="632D7650" w:rsidR="28AF4CFB" w:rsidRDefault="28AF4CFB" w:rsidP="31BC92F4">
            <w:r>
              <w:t>3 F</w:t>
            </w:r>
            <w:r w:rsidR="0FA64693">
              <w:t xml:space="preserve">amily </w:t>
            </w:r>
            <w:proofErr w:type="gramStart"/>
            <w:r w:rsidR="0FA64693">
              <w:t>Masses;</w:t>
            </w:r>
            <w:proofErr w:type="gramEnd"/>
            <w:r w:rsidR="0FA64693">
              <w:t xml:space="preserve"> </w:t>
            </w:r>
          </w:p>
          <w:p w14:paraId="14228317" w14:textId="6BBCEAC5" w:rsidR="28AF4CFB" w:rsidRDefault="28AF4CFB" w:rsidP="31BC92F4">
            <w:r>
              <w:t>2 Activities</w:t>
            </w:r>
          </w:p>
        </w:tc>
        <w:tc>
          <w:tcPr>
            <w:tcW w:w="2865" w:type="dxa"/>
          </w:tcPr>
          <w:p w14:paraId="1E661ED6" w14:textId="19B45D6B" w:rsidR="28AF4CFB" w:rsidRDefault="28AF4CFB" w:rsidP="31BC92F4">
            <w:r>
              <w:t xml:space="preserve">3 Family Masses; 2 Activities </w:t>
            </w:r>
          </w:p>
        </w:tc>
        <w:tc>
          <w:tcPr>
            <w:tcW w:w="3375" w:type="dxa"/>
          </w:tcPr>
          <w:p w14:paraId="2470AE5D" w14:textId="4DA5B17C" w:rsidR="28AF4CFB" w:rsidRDefault="28AF4CFB" w:rsidP="31BC92F4">
            <w:r>
              <w:t xml:space="preserve">3 Family Masses; 2 Activities </w:t>
            </w:r>
          </w:p>
        </w:tc>
      </w:tr>
      <w:tr w:rsidR="31BC92F4" w14:paraId="33D9ECDE" w14:textId="77777777" w:rsidTr="31BC92F4">
        <w:tc>
          <w:tcPr>
            <w:tcW w:w="885" w:type="dxa"/>
          </w:tcPr>
          <w:p w14:paraId="72B8E120" w14:textId="7E4F43B5" w:rsidR="28AF4CFB" w:rsidRDefault="28AF4CFB" w:rsidP="31BC92F4">
            <w:r>
              <w:t>6</w:t>
            </w:r>
          </w:p>
        </w:tc>
        <w:tc>
          <w:tcPr>
            <w:tcW w:w="2085" w:type="dxa"/>
          </w:tcPr>
          <w:p w14:paraId="49561354" w14:textId="2D11E7F6" w:rsidR="28AF4CFB" w:rsidRDefault="28AF4CFB" w:rsidP="31BC92F4">
            <w:r>
              <w:t>3 F</w:t>
            </w:r>
            <w:r w:rsidR="13737179">
              <w:t xml:space="preserve">amily </w:t>
            </w:r>
            <w:proofErr w:type="gramStart"/>
            <w:r w:rsidR="13737179">
              <w:t>Masses;</w:t>
            </w:r>
            <w:proofErr w:type="gramEnd"/>
            <w:r w:rsidR="13737179">
              <w:t xml:space="preserve"> </w:t>
            </w:r>
          </w:p>
          <w:p w14:paraId="01989D6C" w14:textId="1F5BABCA" w:rsidR="28AF4CFB" w:rsidRDefault="28AF4CFB" w:rsidP="31BC92F4">
            <w:r>
              <w:t xml:space="preserve">2 Activities </w:t>
            </w:r>
          </w:p>
        </w:tc>
        <w:tc>
          <w:tcPr>
            <w:tcW w:w="2865" w:type="dxa"/>
          </w:tcPr>
          <w:p w14:paraId="15E1B8CE" w14:textId="7B962390" w:rsidR="28AF4CFB" w:rsidRDefault="28AF4CFB" w:rsidP="31BC92F4">
            <w:r>
              <w:t>3 Family Masses; 2 Activities</w:t>
            </w:r>
          </w:p>
        </w:tc>
        <w:tc>
          <w:tcPr>
            <w:tcW w:w="3375" w:type="dxa"/>
          </w:tcPr>
          <w:p w14:paraId="60B95EE9" w14:textId="46290EC5" w:rsidR="28AF4CFB" w:rsidRDefault="28AF4CFB" w:rsidP="31BC92F4">
            <w:r>
              <w:t xml:space="preserve">3 Family Masses; 2 Activities </w:t>
            </w:r>
          </w:p>
        </w:tc>
      </w:tr>
      <w:tr w:rsidR="31BC92F4" w14:paraId="60D32BF5" w14:textId="77777777" w:rsidTr="31BC92F4">
        <w:tc>
          <w:tcPr>
            <w:tcW w:w="885" w:type="dxa"/>
          </w:tcPr>
          <w:p w14:paraId="19F65F26" w14:textId="11E9CB20" w:rsidR="28AF4CFB" w:rsidRDefault="28AF4CFB" w:rsidP="31BC92F4">
            <w:r>
              <w:t>7</w:t>
            </w:r>
          </w:p>
        </w:tc>
        <w:tc>
          <w:tcPr>
            <w:tcW w:w="2085" w:type="dxa"/>
          </w:tcPr>
          <w:p w14:paraId="70D58C9F" w14:textId="54F949DF" w:rsidR="28AF4CFB" w:rsidRDefault="28AF4CFB" w:rsidP="31BC92F4">
            <w:r>
              <w:t>3 F</w:t>
            </w:r>
            <w:r w:rsidR="77EFF026">
              <w:t xml:space="preserve">amily </w:t>
            </w:r>
            <w:proofErr w:type="gramStart"/>
            <w:r w:rsidR="77EFF026">
              <w:t>Masses;</w:t>
            </w:r>
            <w:proofErr w:type="gramEnd"/>
            <w:r w:rsidR="77EFF026">
              <w:t xml:space="preserve"> </w:t>
            </w:r>
          </w:p>
          <w:p w14:paraId="3A420D91" w14:textId="4B514D98" w:rsidR="28AF4CFB" w:rsidRDefault="28AF4CFB" w:rsidP="31BC92F4">
            <w:r>
              <w:t>2</w:t>
            </w:r>
            <w:r w:rsidR="7D21AAFF">
              <w:t xml:space="preserve"> </w:t>
            </w:r>
            <w:r>
              <w:t xml:space="preserve">Activities </w:t>
            </w:r>
          </w:p>
        </w:tc>
        <w:tc>
          <w:tcPr>
            <w:tcW w:w="2865" w:type="dxa"/>
          </w:tcPr>
          <w:p w14:paraId="03EFB541" w14:textId="4851AE04" w:rsidR="28AF4CFB" w:rsidRDefault="28AF4CFB" w:rsidP="31BC92F4">
            <w:r>
              <w:t>3 Family Masses; 2 Activities</w:t>
            </w:r>
          </w:p>
        </w:tc>
        <w:tc>
          <w:tcPr>
            <w:tcW w:w="3375" w:type="dxa"/>
          </w:tcPr>
          <w:p w14:paraId="7A7BF187" w14:textId="6D4B0411" w:rsidR="28AF4CFB" w:rsidRDefault="28AF4CFB" w:rsidP="31BC92F4">
            <w:r>
              <w:t>N/A</w:t>
            </w:r>
          </w:p>
        </w:tc>
      </w:tr>
      <w:tr w:rsidR="31BC92F4" w14:paraId="70C4ABF9" w14:textId="77777777" w:rsidTr="31BC92F4">
        <w:tc>
          <w:tcPr>
            <w:tcW w:w="885" w:type="dxa"/>
          </w:tcPr>
          <w:p w14:paraId="0D083C36" w14:textId="315539D6" w:rsidR="28AF4CFB" w:rsidRDefault="28AF4CFB" w:rsidP="31BC92F4">
            <w:r>
              <w:t>8</w:t>
            </w:r>
          </w:p>
        </w:tc>
        <w:tc>
          <w:tcPr>
            <w:tcW w:w="2085" w:type="dxa"/>
          </w:tcPr>
          <w:p w14:paraId="7CE4BA37" w14:textId="5D39B0CA" w:rsidR="28AF4CFB" w:rsidRDefault="28AF4CFB" w:rsidP="31BC92F4">
            <w:r>
              <w:t>3 F</w:t>
            </w:r>
            <w:r w:rsidR="1AEE1D83">
              <w:t xml:space="preserve">amily </w:t>
            </w:r>
            <w:proofErr w:type="gramStart"/>
            <w:r w:rsidR="1AEE1D83">
              <w:t>Masses;</w:t>
            </w:r>
            <w:proofErr w:type="gramEnd"/>
            <w:r w:rsidR="1AEE1D83">
              <w:t xml:space="preserve"> </w:t>
            </w:r>
          </w:p>
          <w:p w14:paraId="6AC701CA" w14:textId="45265027" w:rsidR="28AF4CFB" w:rsidRDefault="28AF4CFB" w:rsidP="31BC92F4">
            <w:r>
              <w:t xml:space="preserve">2 Activities </w:t>
            </w:r>
          </w:p>
        </w:tc>
        <w:tc>
          <w:tcPr>
            <w:tcW w:w="2865" w:type="dxa"/>
          </w:tcPr>
          <w:p w14:paraId="02F403D1" w14:textId="4940C281" w:rsidR="28AF4CFB" w:rsidRDefault="28AF4CFB" w:rsidP="31BC92F4">
            <w:r>
              <w:t xml:space="preserve">3 Family Masses; 2 Activities  </w:t>
            </w:r>
          </w:p>
        </w:tc>
        <w:tc>
          <w:tcPr>
            <w:tcW w:w="3375" w:type="dxa"/>
          </w:tcPr>
          <w:p w14:paraId="736767E5" w14:textId="1C2C3572" w:rsidR="28AF4CFB" w:rsidRDefault="28AF4CFB" w:rsidP="31BC92F4">
            <w:r>
              <w:t>N/A</w:t>
            </w:r>
          </w:p>
        </w:tc>
      </w:tr>
    </w:tbl>
    <w:p w14:paraId="42AC881C" w14:textId="39669385" w:rsidR="17513754" w:rsidRDefault="17513754" w:rsidP="31BC92F4">
      <w:pPr>
        <w:rPr>
          <w:b/>
          <w:bCs/>
        </w:rPr>
      </w:pPr>
      <w:r w:rsidRPr="31BC92F4">
        <w:rPr>
          <w:b/>
          <w:bCs/>
        </w:rPr>
        <w:t>(</w:t>
      </w:r>
      <w:r w:rsidR="3505C092" w:rsidRPr="31BC92F4">
        <w:rPr>
          <w:b/>
          <w:bCs/>
        </w:rPr>
        <w:t xml:space="preserve">Students participating in </w:t>
      </w:r>
      <w:r w:rsidR="3505C092" w:rsidRPr="31BC92F4">
        <w:rPr>
          <w:b/>
          <w:bCs/>
          <w:i/>
          <w:iCs/>
        </w:rPr>
        <w:t>Youth Choir</w:t>
      </w:r>
      <w:r w:rsidR="3505C092" w:rsidRPr="31BC92F4">
        <w:rPr>
          <w:b/>
          <w:bCs/>
        </w:rPr>
        <w:t xml:space="preserve"> are exempt from Activities</w:t>
      </w:r>
      <w:r w:rsidR="69EB58C8" w:rsidRPr="31BC92F4">
        <w:rPr>
          <w:b/>
          <w:bCs/>
        </w:rPr>
        <w:t>.)</w:t>
      </w:r>
    </w:p>
    <w:p w14:paraId="125AA6A7" w14:textId="09E7ADEA" w:rsidR="31BC92F4" w:rsidRDefault="31BC92F4" w:rsidP="31BC92F4"/>
    <w:p w14:paraId="7010AA5A" w14:textId="3C7EEF56" w:rsidR="31BC92F4" w:rsidRDefault="31BC92F4">
      <w:r>
        <w:br w:type="page"/>
      </w:r>
    </w:p>
    <w:p w14:paraId="4FE341D1" w14:textId="191472A0" w:rsidR="692BEEAA" w:rsidRDefault="692BEEAA" w:rsidP="31BC92F4">
      <w:pPr>
        <w:rPr>
          <w:b/>
          <w:bCs/>
          <w:sz w:val="28"/>
          <w:szCs w:val="28"/>
        </w:rPr>
      </w:pPr>
      <w:r w:rsidRPr="31BC92F4">
        <w:rPr>
          <w:b/>
          <w:bCs/>
          <w:sz w:val="28"/>
          <w:szCs w:val="28"/>
        </w:rPr>
        <w:lastRenderedPageBreak/>
        <w:t xml:space="preserve">Family Mass </w:t>
      </w:r>
      <w:r w:rsidR="600F22A9" w:rsidRPr="31BC92F4">
        <w:rPr>
          <w:b/>
          <w:bCs/>
          <w:sz w:val="28"/>
          <w:szCs w:val="28"/>
        </w:rPr>
        <w:t>Schedule</w:t>
      </w:r>
      <w:r w:rsidR="509C1165" w:rsidRPr="31BC92F4">
        <w:rPr>
          <w:b/>
          <w:bCs/>
          <w:sz w:val="28"/>
          <w:szCs w:val="28"/>
        </w:rPr>
        <w:t xml:space="preserve">: </w:t>
      </w:r>
      <w:r w:rsidR="5193F43C" w:rsidRPr="31BC92F4">
        <w:rPr>
          <w:b/>
          <w:bCs/>
          <w:sz w:val="28"/>
          <w:szCs w:val="28"/>
        </w:rPr>
        <w:t>a</w:t>
      </w:r>
      <w:r w:rsidR="509C1165" w:rsidRPr="31BC92F4">
        <w:rPr>
          <w:b/>
          <w:bCs/>
          <w:sz w:val="28"/>
          <w:szCs w:val="28"/>
        </w:rPr>
        <w:t xml:space="preserve">ll Masses are </w:t>
      </w:r>
      <w:r w:rsidR="792D5256" w:rsidRPr="31BC92F4">
        <w:rPr>
          <w:b/>
          <w:bCs/>
          <w:sz w:val="28"/>
          <w:szCs w:val="28"/>
        </w:rPr>
        <w:t xml:space="preserve">on Sunday and </w:t>
      </w:r>
      <w:r w:rsidR="509C1165" w:rsidRPr="31BC92F4">
        <w:rPr>
          <w:b/>
          <w:bCs/>
          <w:sz w:val="28"/>
          <w:szCs w:val="28"/>
        </w:rPr>
        <w:t>at 11:30am</w:t>
      </w:r>
      <w:r w:rsidR="0F3103ED" w:rsidRPr="31BC92F4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410"/>
        <w:gridCol w:w="1515"/>
      </w:tblGrid>
      <w:tr w:rsidR="31BC92F4" w14:paraId="53F656FB" w14:textId="77777777" w:rsidTr="31BC92F4">
        <w:trPr>
          <w:jc w:val="center"/>
        </w:trPr>
        <w:tc>
          <w:tcPr>
            <w:tcW w:w="1410" w:type="dxa"/>
          </w:tcPr>
          <w:p w14:paraId="7A65984D" w14:textId="56E94F9F" w:rsidR="692BEEAA" w:rsidRDefault="692BEEAA" w:rsidP="31BC92F4">
            <w:r>
              <w:t>Oct 3</w:t>
            </w:r>
          </w:p>
        </w:tc>
        <w:tc>
          <w:tcPr>
            <w:tcW w:w="1515" w:type="dxa"/>
          </w:tcPr>
          <w:p w14:paraId="1ED40397" w14:textId="7E331ABF" w:rsidR="692BEEAA" w:rsidRDefault="692BEEAA" w:rsidP="31BC92F4">
            <w:r>
              <w:t xml:space="preserve">Feb </w:t>
            </w:r>
            <w:r w:rsidR="55362493">
              <w:t>6</w:t>
            </w:r>
          </w:p>
        </w:tc>
      </w:tr>
      <w:tr w:rsidR="31BC92F4" w14:paraId="33ADB601" w14:textId="77777777" w:rsidTr="31BC92F4">
        <w:trPr>
          <w:jc w:val="center"/>
        </w:trPr>
        <w:tc>
          <w:tcPr>
            <w:tcW w:w="1410" w:type="dxa"/>
          </w:tcPr>
          <w:p w14:paraId="2D4AFE00" w14:textId="4E1FFC93" w:rsidR="692BEEAA" w:rsidRDefault="692BEEAA" w:rsidP="31BC92F4">
            <w:r>
              <w:t>Nov 7</w:t>
            </w:r>
          </w:p>
        </w:tc>
        <w:tc>
          <w:tcPr>
            <w:tcW w:w="1515" w:type="dxa"/>
          </w:tcPr>
          <w:p w14:paraId="5FB2CF1B" w14:textId="336301DB" w:rsidR="692BEEAA" w:rsidRDefault="692BEEAA" w:rsidP="31BC92F4">
            <w:r>
              <w:t>Mar</w:t>
            </w:r>
            <w:r w:rsidR="4D4F3AAC">
              <w:t xml:space="preserve"> 6</w:t>
            </w:r>
          </w:p>
        </w:tc>
      </w:tr>
      <w:tr w:rsidR="31BC92F4" w14:paraId="5F5CE07E" w14:textId="77777777" w:rsidTr="31BC92F4">
        <w:trPr>
          <w:jc w:val="center"/>
        </w:trPr>
        <w:tc>
          <w:tcPr>
            <w:tcW w:w="1410" w:type="dxa"/>
          </w:tcPr>
          <w:p w14:paraId="045BE383" w14:textId="77162A4A" w:rsidR="692BEEAA" w:rsidRDefault="692BEEAA" w:rsidP="31BC92F4">
            <w:r>
              <w:t>Dec 5</w:t>
            </w:r>
          </w:p>
        </w:tc>
        <w:tc>
          <w:tcPr>
            <w:tcW w:w="1515" w:type="dxa"/>
          </w:tcPr>
          <w:p w14:paraId="685A6AED" w14:textId="454B282B" w:rsidR="692BEEAA" w:rsidRDefault="692BEEAA" w:rsidP="31BC92F4">
            <w:r>
              <w:t>Apr</w:t>
            </w:r>
            <w:r w:rsidR="34E420A4">
              <w:t xml:space="preserve"> 3</w:t>
            </w:r>
          </w:p>
        </w:tc>
      </w:tr>
      <w:tr w:rsidR="31BC92F4" w14:paraId="27687B97" w14:textId="77777777" w:rsidTr="31BC92F4">
        <w:trPr>
          <w:jc w:val="center"/>
        </w:trPr>
        <w:tc>
          <w:tcPr>
            <w:tcW w:w="1410" w:type="dxa"/>
          </w:tcPr>
          <w:p w14:paraId="3AE55A16" w14:textId="689FCA92" w:rsidR="692BEEAA" w:rsidRDefault="692BEEAA" w:rsidP="31BC92F4">
            <w:r>
              <w:t>Jan 9</w:t>
            </w:r>
          </w:p>
        </w:tc>
        <w:tc>
          <w:tcPr>
            <w:tcW w:w="1515" w:type="dxa"/>
          </w:tcPr>
          <w:p w14:paraId="386322B6" w14:textId="6CA0E4D9" w:rsidR="692BEEAA" w:rsidRDefault="692BEEAA" w:rsidP="31BC92F4">
            <w:r>
              <w:t>May 1</w:t>
            </w:r>
          </w:p>
        </w:tc>
      </w:tr>
    </w:tbl>
    <w:p w14:paraId="23C02B11" w14:textId="3FD02F0E" w:rsidR="31BC92F4" w:rsidRDefault="31BC92F4" w:rsidP="31BC92F4"/>
    <w:p w14:paraId="573FE098" w14:textId="40152F89" w:rsidR="31BC92F4" w:rsidRDefault="31BC92F4" w:rsidP="31BC92F4"/>
    <w:p w14:paraId="6E3E569F" w14:textId="2A3F57EF" w:rsidR="47BB816A" w:rsidRDefault="47BB816A" w:rsidP="31BC92F4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31BC92F4">
        <w:rPr>
          <w:b/>
          <w:bCs/>
          <w:sz w:val="28"/>
          <w:szCs w:val="28"/>
        </w:rPr>
        <w:t>Activities Schedule</w:t>
      </w:r>
      <w:r w:rsidR="23AC9214" w:rsidRPr="31BC92F4">
        <w:rPr>
          <w:b/>
          <w:bCs/>
          <w:sz w:val="28"/>
          <w:szCs w:val="28"/>
        </w:rPr>
        <w:t xml:space="preserve">: </w:t>
      </w:r>
      <w:r w:rsidR="4F2C4F53" w:rsidRPr="31BC92F4">
        <w:rPr>
          <w:b/>
          <w:bCs/>
          <w:sz w:val="28"/>
          <w:szCs w:val="28"/>
        </w:rPr>
        <w:t>Please check back frequently for updates.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45"/>
        <w:gridCol w:w="1425"/>
        <w:gridCol w:w="2325"/>
        <w:gridCol w:w="2160"/>
      </w:tblGrid>
      <w:tr w:rsidR="31BC92F4" w14:paraId="4B82B0F4" w14:textId="77777777" w:rsidTr="31BC92F4">
        <w:tc>
          <w:tcPr>
            <w:tcW w:w="3345" w:type="dxa"/>
          </w:tcPr>
          <w:p w14:paraId="363C8269" w14:textId="3700373F" w:rsidR="05600BA4" w:rsidRDefault="05600BA4" w:rsidP="31BC92F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31BC92F4">
              <w:rPr>
                <w:b/>
                <w:bCs/>
                <w:sz w:val="28"/>
                <w:szCs w:val="28"/>
              </w:rPr>
              <w:t>E</w:t>
            </w:r>
            <w:r w:rsidR="7886B806" w:rsidRPr="31BC92F4">
              <w:rPr>
                <w:b/>
                <w:bCs/>
                <w:sz w:val="28"/>
                <w:szCs w:val="28"/>
              </w:rPr>
              <w:t>VENT</w:t>
            </w:r>
          </w:p>
        </w:tc>
        <w:tc>
          <w:tcPr>
            <w:tcW w:w="1425" w:type="dxa"/>
          </w:tcPr>
          <w:p w14:paraId="76F32C7A" w14:textId="3568FACC" w:rsidR="05600BA4" w:rsidRDefault="05600BA4" w:rsidP="31BC92F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31BC92F4">
              <w:rPr>
                <w:b/>
                <w:bCs/>
                <w:sz w:val="28"/>
                <w:szCs w:val="28"/>
              </w:rPr>
              <w:t>D</w:t>
            </w:r>
            <w:r w:rsidR="3BE9D4BA" w:rsidRPr="31BC92F4">
              <w:rPr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2325" w:type="dxa"/>
          </w:tcPr>
          <w:p w14:paraId="7CD5DB78" w14:textId="483A8890" w:rsidR="3BE9D4BA" w:rsidRDefault="3BE9D4BA" w:rsidP="31BC92F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31BC92F4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3115B877" w14:textId="69D252CA" w:rsidR="05600BA4" w:rsidRDefault="05600BA4" w:rsidP="31BC92F4">
            <w:pPr>
              <w:rPr>
                <w:b/>
                <w:bCs/>
                <w:sz w:val="28"/>
                <w:szCs w:val="28"/>
              </w:rPr>
            </w:pPr>
            <w:r w:rsidRPr="31BC92F4">
              <w:rPr>
                <w:b/>
                <w:bCs/>
                <w:sz w:val="28"/>
                <w:szCs w:val="28"/>
              </w:rPr>
              <w:t>L</w:t>
            </w:r>
            <w:r w:rsidR="2C29103D" w:rsidRPr="31BC92F4">
              <w:rPr>
                <w:b/>
                <w:bCs/>
                <w:sz w:val="28"/>
                <w:szCs w:val="28"/>
              </w:rPr>
              <w:t>OCATION</w:t>
            </w:r>
          </w:p>
        </w:tc>
      </w:tr>
      <w:tr w:rsidR="31BC92F4" w14:paraId="1E4D475A" w14:textId="77777777" w:rsidTr="31BC92F4">
        <w:tc>
          <w:tcPr>
            <w:tcW w:w="3345" w:type="dxa"/>
          </w:tcPr>
          <w:p w14:paraId="798BEDAD" w14:textId="5F736ED1" w:rsidR="05600BA4" w:rsidRDefault="05600BA4" w:rsidP="31BC92F4">
            <w:pPr>
              <w:spacing w:line="259" w:lineRule="auto"/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Rosary with Rel Ed Students</w:t>
            </w:r>
          </w:p>
        </w:tc>
        <w:tc>
          <w:tcPr>
            <w:tcW w:w="1425" w:type="dxa"/>
          </w:tcPr>
          <w:p w14:paraId="3F6D5322" w14:textId="417ACCB7" w:rsidR="05600BA4" w:rsidRDefault="05600BA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Oct 19</w:t>
            </w:r>
          </w:p>
        </w:tc>
        <w:tc>
          <w:tcPr>
            <w:tcW w:w="2325" w:type="dxa"/>
          </w:tcPr>
          <w:p w14:paraId="3BDBA8FB" w14:textId="07773815" w:rsidR="05600BA4" w:rsidRDefault="05600BA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8:30pm-9pm</w:t>
            </w:r>
          </w:p>
        </w:tc>
        <w:tc>
          <w:tcPr>
            <w:tcW w:w="2160" w:type="dxa"/>
          </w:tcPr>
          <w:p w14:paraId="3876FA7A" w14:textId="70D0E3FD" w:rsidR="05600BA4" w:rsidRDefault="05600BA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 xml:space="preserve">Church </w:t>
            </w:r>
          </w:p>
        </w:tc>
      </w:tr>
      <w:tr w:rsidR="31BC92F4" w14:paraId="199AA8FE" w14:textId="77777777" w:rsidTr="31BC92F4">
        <w:tc>
          <w:tcPr>
            <w:tcW w:w="3345" w:type="dxa"/>
          </w:tcPr>
          <w:p w14:paraId="2505C1F1" w14:textId="1BC8F097" w:rsidR="05600BA4" w:rsidRDefault="05600BA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Popcorn and a Movie</w:t>
            </w:r>
          </w:p>
        </w:tc>
        <w:tc>
          <w:tcPr>
            <w:tcW w:w="1425" w:type="dxa"/>
          </w:tcPr>
          <w:p w14:paraId="5F34AC73" w14:textId="2D430245" w:rsidR="05600BA4" w:rsidRDefault="05600BA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Oct 22</w:t>
            </w:r>
          </w:p>
        </w:tc>
        <w:tc>
          <w:tcPr>
            <w:tcW w:w="2325" w:type="dxa"/>
          </w:tcPr>
          <w:p w14:paraId="33D37B94" w14:textId="2D4EA438" w:rsidR="05600BA4" w:rsidRDefault="05600BA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7pm-9pm</w:t>
            </w:r>
          </w:p>
        </w:tc>
        <w:tc>
          <w:tcPr>
            <w:tcW w:w="2160" w:type="dxa"/>
          </w:tcPr>
          <w:p w14:paraId="60BECD18" w14:textId="2CC37182" w:rsidR="05600BA4" w:rsidRDefault="05600BA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Auditorium</w:t>
            </w:r>
          </w:p>
        </w:tc>
      </w:tr>
      <w:tr w:rsidR="31BC92F4" w14:paraId="613639CE" w14:textId="77777777" w:rsidTr="31BC92F4">
        <w:tc>
          <w:tcPr>
            <w:tcW w:w="3345" w:type="dxa"/>
          </w:tcPr>
          <w:p w14:paraId="22D3FA71" w14:textId="38524C11" w:rsidR="40A8B91B" w:rsidRDefault="40A8B91B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First Saturday Devotion</w:t>
            </w:r>
          </w:p>
        </w:tc>
        <w:tc>
          <w:tcPr>
            <w:tcW w:w="1425" w:type="dxa"/>
          </w:tcPr>
          <w:p w14:paraId="73224D4C" w14:textId="42BBDDA9" w:rsidR="40A8B91B" w:rsidRDefault="40A8B91B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Nov 6</w:t>
            </w:r>
          </w:p>
        </w:tc>
        <w:tc>
          <w:tcPr>
            <w:tcW w:w="2325" w:type="dxa"/>
          </w:tcPr>
          <w:p w14:paraId="04A7C2AB" w14:textId="49B65E02" w:rsidR="40A8B91B" w:rsidRDefault="40A8B91B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9am-10am</w:t>
            </w:r>
          </w:p>
        </w:tc>
        <w:tc>
          <w:tcPr>
            <w:tcW w:w="2160" w:type="dxa"/>
          </w:tcPr>
          <w:p w14:paraId="76456303" w14:textId="1B4CD458" w:rsidR="40A8B91B" w:rsidRDefault="40A8B91B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Church</w:t>
            </w:r>
          </w:p>
        </w:tc>
      </w:tr>
      <w:tr w:rsidR="31BC92F4" w14:paraId="59291122" w14:textId="77777777" w:rsidTr="31BC92F4">
        <w:tc>
          <w:tcPr>
            <w:tcW w:w="3345" w:type="dxa"/>
          </w:tcPr>
          <w:p w14:paraId="2E36DD89" w14:textId="466CF0EC" w:rsidR="3DF38917" w:rsidRDefault="3DF38917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Family Advent Activity</w:t>
            </w:r>
          </w:p>
        </w:tc>
        <w:tc>
          <w:tcPr>
            <w:tcW w:w="1425" w:type="dxa"/>
          </w:tcPr>
          <w:p w14:paraId="72ED6E28" w14:textId="2CDFEB77" w:rsidR="3DF38917" w:rsidRDefault="3DF38917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Dec 5</w:t>
            </w:r>
          </w:p>
        </w:tc>
        <w:tc>
          <w:tcPr>
            <w:tcW w:w="2325" w:type="dxa"/>
          </w:tcPr>
          <w:p w14:paraId="5BA38CEA" w14:textId="263302BE" w:rsidR="3DF38917" w:rsidRDefault="3DF38917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12:30pm</w:t>
            </w:r>
            <w:r w:rsidR="4880794A" w:rsidRPr="31BC92F4">
              <w:rPr>
                <w:sz w:val="28"/>
                <w:szCs w:val="28"/>
              </w:rPr>
              <w:t>-</w:t>
            </w:r>
            <w:r w:rsidRPr="31BC92F4">
              <w:rPr>
                <w:sz w:val="28"/>
                <w:szCs w:val="28"/>
              </w:rPr>
              <w:t>1:30pm</w:t>
            </w:r>
          </w:p>
        </w:tc>
        <w:tc>
          <w:tcPr>
            <w:tcW w:w="2160" w:type="dxa"/>
          </w:tcPr>
          <w:p w14:paraId="5DEA82FA" w14:textId="5F12D1EC" w:rsidR="3DF38917" w:rsidRDefault="3DF38917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Auditorium</w:t>
            </w:r>
          </w:p>
        </w:tc>
      </w:tr>
      <w:tr w:rsidR="31BC92F4" w14:paraId="5F92E799" w14:textId="77777777" w:rsidTr="31BC92F4">
        <w:tc>
          <w:tcPr>
            <w:tcW w:w="3345" w:type="dxa"/>
          </w:tcPr>
          <w:p w14:paraId="1945B09E" w14:textId="411EE2FE" w:rsidR="31BC92F4" w:rsidRDefault="31BC92F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Devotion/Rosary</w:t>
            </w:r>
          </w:p>
        </w:tc>
        <w:tc>
          <w:tcPr>
            <w:tcW w:w="1425" w:type="dxa"/>
          </w:tcPr>
          <w:p w14:paraId="6DEA0865" w14:textId="61B72053" w:rsidR="31BC92F4" w:rsidRDefault="31BC92F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Dec 6</w:t>
            </w:r>
          </w:p>
        </w:tc>
        <w:tc>
          <w:tcPr>
            <w:tcW w:w="2325" w:type="dxa"/>
          </w:tcPr>
          <w:p w14:paraId="1DC16632" w14:textId="58897778" w:rsidR="31BC92F4" w:rsidRDefault="31BC92F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7pm-7:30pm</w:t>
            </w:r>
          </w:p>
        </w:tc>
        <w:tc>
          <w:tcPr>
            <w:tcW w:w="2160" w:type="dxa"/>
          </w:tcPr>
          <w:p w14:paraId="03802D9C" w14:textId="4680DB83" w:rsidR="31BC92F4" w:rsidRDefault="31BC92F4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Church</w:t>
            </w:r>
          </w:p>
        </w:tc>
      </w:tr>
      <w:tr w:rsidR="31BC92F4" w14:paraId="14A6CED8" w14:textId="77777777" w:rsidTr="31BC92F4">
        <w:tc>
          <w:tcPr>
            <w:tcW w:w="3345" w:type="dxa"/>
          </w:tcPr>
          <w:p w14:paraId="6339D2FA" w14:textId="6E41A67B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Campfire Singalong</w:t>
            </w:r>
          </w:p>
        </w:tc>
        <w:tc>
          <w:tcPr>
            <w:tcW w:w="1425" w:type="dxa"/>
          </w:tcPr>
          <w:p w14:paraId="2CAA29D7" w14:textId="767EC608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Dec 7</w:t>
            </w:r>
          </w:p>
        </w:tc>
        <w:tc>
          <w:tcPr>
            <w:tcW w:w="2325" w:type="dxa"/>
          </w:tcPr>
          <w:p w14:paraId="0B004A8A" w14:textId="448C641C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8:30pm-9pm</w:t>
            </w:r>
          </w:p>
        </w:tc>
        <w:tc>
          <w:tcPr>
            <w:tcW w:w="2160" w:type="dxa"/>
          </w:tcPr>
          <w:p w14:paraId="19B68F7D" w14:textId="5E9799C3" w:rsidR="57990861" w:rsidRDefault="57990861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 xml:space="preserve">Outside </w:t>
            </w:r>
            <w:r w:rsidR="2918FD4E" w:rsidRPr="31BC92F4">
              <w:rPr>
                <w:sz w:val="28"/>
                <w:szCs w:val="28"/>
              </w:rPr>
              <w:t>Church</w:t>
            </w:r>
          </w:p>
        </w:tc>
      </w:tr>
      <w:tr w:rsidR="31BC92F4" w14:paraId="40EAE127" w14:textId="77777777" w:rsidTr="31BC92F4">
        <w:tc>
          <w:tcPr>
            <w:tcW w:w="3345" w:type="dxa"/>
          </w:tcPr>
          <w:p w14:paraId="1801D856" w14:textId="0FEFE304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Christmas Event</w:t>
            </w:r>
            <w:r w:rsidR="247EDFA0" w:rsidRPr="31BC92F4">
              <w:rPr>
                <w:sz w:val="28"/>
                <w:szCs w:val="28"/>
              </w:rPr>
              <w:t>*</w:t>
            </w:r>
          </w:p>
        </w:tc>
        <w:tc>
          <w:tcPr>
            <w:tcW w:w="1425" w:type="dxa"/>
          </w:tcPr>
          <w:p w14:paraId="32206D28" w14:textId="083A11D9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Dec 19</w:t>
            </w:r>
          </w:p>
        </w:tc>
        <w:tc>
          <w:tcPr>
            <w:tcW w:w="2325" w:type="dxa"/>
          </w:tcPr>
          <w:p w14:paraId="26C1EFC0" w14:textId="2219D7B4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6:45pm-8:30pm</w:t>
            </w:r>
          </w:p>
        </w:tc>
        <w:tc>
          <w:tcPr>
            <w:tcW w:w="2160" w:type="dxa"/>
          </w:tcPr>
          <w:p w14:paraId="40567018" w14:textId="08507603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Inside/Outside Church</w:t>
            </w:r>
          </w:p>
        </w:tc>
      </w:tr>
      <w:tr w:rsidR="31BC92F4" w14:paraId="048BCABD" w14:textId="77777777" w:rsidTr="31BC92F4">
        <w:tc>
          <w:tcPr>
            <w:tcW w:w="3345" w:type="dxa"/>
          </w:tcPr>
          <w:p w14:paraId="1CD1FEE8" w14:textId="3DDA64A7" w:rsidR="5990FFC8" w:rsidRDefault="5990FFC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Christmas Eve Choir/Mass</w:t>
            </w:r>
            <w:r w:rsidR="0F7CE890" w:rsidRPr="31BC92F4">
              <w:rPr>
                <w:sz w:val="28"/>
                <w:szCs w:val="28"/>
              </w:rPr>
              <w:t>**</w:t>
            </w:r>
          </w:p>
        </w:tc>
        <w:tc>
          <w:tcPr>
            <w:tcW w:w="1425" w:type="dxa"/>
          </w:tcPr>
          <w:p w14:paraId="312E14BF" w14:textId="589647E5" w:rsidR="5990FFC8" w:rsidRDefault="5990FFC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Dec 24</w:t>
            </w:r>
          </w:p>
        </w:tc>
        <w:tc>
          <w:tcPr>
            <w:tcW w:w="2325" w:type="dxa"/>
          </w:tcPr>
          <w:p w14:paraId="0DE64C86" w14:textId="653E13B5" w:rsidR="5990FFC8" w:rsidRDefault="5990FFC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3:30pm-5:pm</w:t>
            </w:r>
          </w:p>
        </w:tc>
        <w:tc>
          <w:tcPr>
            <w:tcW w:w="2160" w:type="dxa"/>
          </w:tcPr>
          <w:p w14:paraId="50F08F18" w14:textId="5B0D84BE" w:rsidR="42F7B98C" w:rsidRDefault="42F7B98C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 xml:space="preserve">Church </w:t>
            </w:r>
          </w:p>
        </w:tc>
      </w:tr>
      <w:tr w:rsidR="31BC92F4" w14:paraId="5549C93C" w14:textId="77777777" w:rsidTr="31BC92F4">
        <w:tc>
          <w:tcPr>
            <w:tcW w:w="3345" w:type="dxa"/>
          </w:tcPr>
          <w:p w14:paraId="5A5A0903" w14:textId="1A15839F" w:rsidR="37405E00" w:rsidRDefault="37405E00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Devotion/Rosary</w:t>
            </w:r>
          </w:p>
        </w:tc>
        <w:tc>
          <w:tcPr>
            <w:tcW w:w="1425" w:type="dxa"/>
          </w:tcPr>
          <w:p w14:paraId="61F983D9" w14:textId="62CF556A" w:rsidR="37405E00" w:rsidRDefault="37405E00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Mar 7</w:t>
            </w:r>
          </w:p>
        </w:tc>
        <w:tc>
          <w:tcPr>
            <w:tcW w:w="2325" w:type="dxa"/>
          </w:tcPr>
          <w:p w14:paraId="340B1C73" w14:textId="7A8DB0A0" w:rsidR="37405E00" w:rsidRDefault="37405E00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7pm-7:30pm</w:t>
            </w:r>
          </w:p>
        </w:tc>
        <w:tc>
          <w:tcPr>
            <w:tcW w:w="2160" w:type="dxa"/>
          </w:tcPr>
          <w:p w14:paraId="1E6BDC51" w14:textId="12005880" w:rsidR="37405E00" w:rsidRDefault="37405E00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Church</w:t>
            </w:r>
          </w:p>
        </w:tc>
      </w:tr>
      <w:tr w:rsidR="31BC92F4" w14:paraId="1ABA9A35" w14:textId="77777777" w:rsidTr="31BC92F4">
        <w:tc>
          <w:tcPr>
            <w:tcW w:w="3345" w:type="dxa"/>
          </w:tcPr>
          <w:p w14:paraId="189CEFC9" w14:textId="10D1BBF6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Stations of the Cross for R</w:t>
            </w:r>
            <w:r w:rsidR="218ADB6F" w:rsidRPr="31BC92F4">
              <w:rPr>
                <w:sz w:val="28"/>
                <w:szCs w:val="28"/>
              </w:rPr>
              <w:t>el Ed</w:t>
            </w:r>
            <w:r w:rsidRPr="31BC92F4">
              <w:rPr>
                <w:sz w:val="28"/>
                <w:szCs w:val="28"/>
              </w:rPr>
              <w:t xml:space="preserve"> Students </w:t>
            </w:r>
          </w:p>
        </w:tc>
        <w:tc>
          <w:tcPr>
            <w:tcW w:w="1425" w:type="dxa"/>
          </w:tcPr>
          <w:p w14:paraId="44513491" w14:textId="05C32260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Mar 18</w:t>
            </w:r>
          </w:p>
        </w:tc>
        <w:tc>
          <w:tcPr>
            <w:tcW w:w="2325" w:type="dxa"/>
          </w:tcPr>
          <w:p w14:paraId="36978F50" w14:textId="22636F1F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6:45pm-8pm</w:t>
            </w:r>
          </w:p>
        </w:tc>
        <w:tc>
          <w:tcPr>
            <w:tcW w:w="2160" w:type="dxa"/>
          </w:tcPr>
          <w:p w14:paraId="6CFBB5E8" w14:textId="616F5D11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Church</w:t>
            </w:r>
          </w:p>
        </w:tc>
      </w:tr>
      <w:tr w:rsidR="31BC92F4" w14:paraId="4B34594A" w14:textId="77777777" w:rsidTr="31BC92F4">
        <w:tc>
          <w:tcPr>
            <w:tcW w:w="3345" w:type="dxa"/>
          </w:tcPr>
          <w:p w14:paraId="58B151E6" w14:textId="746888DB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Stations of the Cross for R</w:t>
            </w:r>
            <w:r w:rsidR="3AF4DDF4" w:rsidRPr="31BC92F4">
              <w:rPr>
                <w:sz w:val="28"/>
                <w:szCs w:val="28"/>
              </w:rPr>
              <w:t>el Ed</w:t>
            </w:r>
            <w:r w:rsidRPr="31BC92F4">
              <w:rPr>
                <w:sz w:val="28"/>
                <w:szCs w:val="28"/>
              </w:rPr>
              <w:t xml:space="preserve"> Students</w:t>
            </w:r>
          </w:p>
        </w:tc>
        <w:tc>
          <w:tcPr>
            <w:tcW w:w="1425" w:type="dxa"/>
          </w:tcPr>
          <w:p w14:paraId="47A7F0D8" w14:textId="5315BAA9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Mar 25</w:t>
            </w:r>
          </w:p>
        </w:tc>
        <w:tc>
          <w:tcPr>
            <w:tcW w:w="2325" w:type="dxa"/>
          </w:tcPr>
          <w:p w14:paraId="580B3C53" w14:textId="59A08BC6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6:45pm-8pm</w:t>
            </w:r>
          </w:p>
        </w:tc>
        <w:tc>
          <w:tcPr>
            <w:tcW w:w="2160" w:type="dxa"/>
          </w:tcPr>
          <w:p w14:paraId="19D6B079" w14:textId="7380FD22" w:rsidR="2918FD4E" w:rsidRDefault="2918FD4E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 xml:space="preserve">Church </w:t>
            </w:r>
          </w:p>
        </w:tc>
      </w:tr>
      <w:tr w:rsidR="31BC92F4" w14:paraId="42C240D9" w14:textId="77777777" w:rsidTr="31BC92F4">
        <w:tc>
          <w:tcPr>
            <w:tcW w:w="3345" w:type="dxa"/>
          </w:tcPr>
          <w:p w14:paraId="76658777" w14:textId="3D4D556B" w:rsidR="6E7B3428" w:rsidRDefault="6E7B342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Lenten Activity</w:t>
            </w:r>
          </w:p>
        </w:tc>
        <w:tc>
          <w:tcPr>
            <w:tcW w:w="1425" w:type="dxa"/>
          </w:tcPr>
          <w:p w14:paraId="41E177AE" w14:textId="633A2515" w:rsidR="6E7B3428" w:rsidRDefault="6E7B342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Apr 1</w:t>
            </w:r>
          </w:p>
        </w:tc>
        <w:tc>
          <w:tcPr>
            <w:tcW w:w="2325" w:type="dxa"/>
          </w:tcPr>
          <w:p w14:paraId="2549E69B" w14:textId="718736F3" w:rsidR="6E7B3428" w:rsidRDefault="6E7B342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5:30pm-7pm</w:t>
            </w:r>
          </w:p>
        </w:tc>
        <w:tc>
          <w:tcPr>
            <w:tcW w:w="2160" w:type="dxa"/>
          </w:tcPr>
          <w:p w14:paraId="0ECD2A48" w14:textId="5AF4B2CD" w:rsidR="6E7B3428" w:rsidRDefault="6E7B342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Barn</w:t>
            </w:r>
          </w:p>
        </w:tc>
      </w:tr>
      <w:tr w:rsidR="31BC92F4" w14:paraId="515CF2E8" w14:textId="77777777" w:rsidTr="31BC92F4">
        <w:tc>
          <w:tcPr>
            <w:tcW w:w="3345" w:type="dxa"/>
          </w:tcPr>
          <w:p w14:paraId="7AEE818D" w14:textId="0592F60B" w:rsidR="25046A58" w:rsidRDefault="25046A5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Devotion/Rosary</w:t>
            </w:r>
          </w:p>
        </w:tc>
        <w:tc>
          <w:tcPr>
            <w:tcW w:w="1425" w:type="dxa"/>
          </w:tcPr>
          <w:p w14:paraId="33C09C48" w14:textId="67EC8806" w:rsidR="25046A58" w:rsidRDefault="25046A5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May 2</w:t>
            </w:r>
          </w:p>
        </w:tc>
        <w:tc>
          <w:tcPr>
            <w:tcW w:w="2325" w:type="dxa"/>
          </w:tcPr>
          <w:p w14:paraId="1CAD58C1" w14:textId="4D187F4D" w:rsidR="25046A58" w:rsidRDefault="25046A5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>7pm-7:30pm</w:t>
            </w:r>
          </w:p>
        </w:tc>
        <w:tc>
          <w:tcPr>
            <w:tcW w:w="2160" w:type="dxa"/>
          </w:tcPr>
          <w:p w14:paraId="59C168CF" w14:textId="71143F47" w:rsidR="25046A58" w:rsidRDefault="25046A58" w:rsidP="31BC92F4">
            <w:pPr>
              <w:rPr>
                <w:sz w:val="28"/>
                <w:szCs w:val="28"/>
              </w:rPr>
            </w:pPr>
            <w:r w:rsidRPr="31BC92F4">
              <w:rPr>
                <w:sz w:val="28"/>
                <w:szCs w:val="28"/>
              </w:rPr>
              <w:t xml:space="preserve">Church </w:t>
            </w:r>
          </w:p>
        </w:tc>
      </w:tr>
    </w:tbl>
    <w:p w14:paraId="3D48C9C7" w14:textId="76123F0D" w:rsidR="50E0480E" w:rsidRDefault="50E0480E" w:rsidP="31BC92F4">
      <w:pPr>
        <w:spacing w:after="0" w:afterAutospacing="1"/>
        <w:rPr>
          <w:b/>
          <w:bCs/>
        </w:rPr>
      </w:pPr>
      <w:r w:rsidRPr="31BC92F4">
        <w:rPr>
          <w:b/>
          <w:bCs/>
        </w:rPr>
        <w:t>*</w:t>
      </w:r>
      <w:r w:rsidR="2B662C04" w:rsidRPr="31BC92F4">
        <w:rPr>
          <w:b/>
          <w:bCs/>
        </w:rPr>
        <w:t xml:space="preserve">Format to </w:t>
      </w:r>
      <w:r w:rsidRPr="31BC92F4">
        <w:rPr>
          <w:b/>
          <w:bCs/>
        </w:rPr>
        <w:t>be determined.</w:t>
      </w:r>
    </w:p>
    <w:p w14:paraId="34B78651" w14:textId="188F4EB4" w:rsidR="5CFDA20C" w:rsidRDefault="5CFDA20C" w:rsidP="31BC92F4">
      <w:pPr>
        <w:spacing w:after="0" w:afterAutospacing="1"/>
        <w:rPr>
          <w:b/>
          <w:bCs/>
        </w:rPr>
      </w:pPr>
      <w:r w:rsidRPr="31BC92F4">
        <w:rPr>
          <w:b/>
          <w:bCs/>
        </w:rPr>
        <w:t>**Rehearsals to be determined.</w:t>
      </w:r>
    </w:p>
    <w:p w14:paraId="28C60659" w14:textId="6FF80F69" w:rsidR="31BC92F4" w:rsidRDefault="31BC92F4" w:rsidP="31BC92F4">
      <w:pPr>
        <w:spacing w:after="0" w:afterAutospacing="1"/>
        <w:rPr>
          <w:b/>
          <w:bCs/>
        </w:rPr>
      </w:pPr>
    </w:p>
    <w:p w14:paraId="79E9F7CC" w14:textId="21051641" w:rsidR="2837E382" w:rsidRDefault="2837E382" w:rsidP="31BC92F4">
      <w:pPr>
        <w:rPr>
          <w:b/>
          <w:bCs/>
          <w:i/>
          <w:iCs/>
        </w:rPr>
      </w:pPr>
      <w:r w:rsidRPr="31BC92F4">
        <w:rPr>
          <w:b/>
          <w:bCs/>
          <w:i/>
          <w:iCs/>
        </w:rPr>
        <w:t xml:space="preserve">Please note there will be sign-in sheets at each Family Mass and Activity.  </w:t>
      </w:r>
    </w:p>
    <w:sectPr w:rsidR="2837E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76D"/>
    <w:multiLevelType w:val="hybridMultilevel"/>
    <w:tmpl w:val="0F22CC00"/>
    <w:lvl w:ilvl="0" w:tplc="96024CE4">
      <w:start w:val="1"/>
      <w:numFmt w:val="upperLetter"/>
      <w:lvlText w:val="%1."/>
      <w:lvlJc w:val="left"/>
      <w:pPr>
        <w:ind w:left="720" w:hanging="360"/>
      </w:pPr>
    </w:lvl>
    <w:lvl w:ilvl="1" w:tplc="571A06A2">
      <w:start w:val="1"/>
      <w:numFmt w:val="lowerLetter"/>
      <w:lvlText w:val="%2."/>
      <w:lvlJc w:val="left"/>
      <w:pPr>
        <w:ind w:left="1440" w:hanging="360"/>
      </w:pPr>
    </w:lvl>
    <w:lvl w:ilvl="2" w:tplc="E45A04E2">
      <w:start w:val="1"/>
      <w:numFmt w:val="lowerRoman"/>
      <w:lvlText w:val="%3."/>
      <w:lvlJc w:val="right"/>
      <w:pPr>
        <w:ind w:left="2160" w:hanging="180"/>
      </w:pPr>
    </w:lvl>
    <w:lvl w:ilvl="3" w:tplc="D5FA769E">
      <w:start w:val="1"/>
      <w:numFmt w:val="decimal"/>
      <w:lvlText w:val="%4."/>
      <w:lvlJc w:val="left"/>
      <w:pPr>
        <w:ind w:left="2880" w:hanging="360"/>
      </w:pPr>
    </w:lvl>
    <w:lvl w:ilvl="4" w:tplc="E5E28DCC">
      <w:start w:val="1"/>
      <w:numFmt w:val="lowerLetter"/>
      <w:lvlText w:val="%5."/>
      <w:lvlJc w:val="left"/>
      <w:pPr>
        <w:ind w:left="3600" w:hanging="360"/>
      </w:pPr>
    </w:lvl>
    <w:lvl w:ilvl="5" w:tplc="3C40CFE8">
      <w:start w:val="1"/>
      <w:numFmt w:val="lowerRoman"/>
      <w:lvlText w:val="%6."/>
      <w:lvlJc w:val="right"/>
      <w:pPr>
        <w:ind w:left="4320" w:hanging="180"/>
      </w:pPr>
    </w:lvl>
    <w:lvl w:ilvl="6" w:tplc="A370A58C">
      <w:start w:val="1"/>
      <w:numFmt w:val="decimal"/>
      <w:lvlText w:val="%7."/>
      <w:lvlJc w:val="left"/>
      <w:pPr>
        <w:ind w:left="5040" w:hanging="360"/>
      </w:pPr>
    </w:lvl>
    <w:lvl w:ilvl="7" w:tplc="61E86C08">
      <w:start w:val="1"/>
      <w:numFmt w:val="lowerLetter"/>
      <w:lvlText w:val="%8."/>
      <w:lvlJc w:val="left"/>
      <w:pPr>
        <w:ind w:left="5760" w:hanging="360"/>
      </w:pPr>
    </w:lvl>
    <w:lvl w:ilvl="8" w:tplc="FDBE1F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B65B8C"/>
    <w:rsid w:val="006163E3"/>
    <w:rsid w:val="00A65CE4"/>
    <w:rsid w:val="01571A2D"/>
    <w:rsid w:val="02FF04AD"/>
    <w:rsid w:val="046D10D8"/>
    <w:rsid w:val="05600BA4"/>
    <w:rsid w:val="08F63633"/>
    <w:rsid w:val="0A48D77B"/>
    <w:rsid w:val="0BE9D1E0"/>
    <w:rsid w:val="0C7E5B03"/>
    <w:rsid w:val="0D850074"/>
    <w:rsid w:val="0F3103ED"/>
    <w:rsid w:val="0F7CE890"/>
    <w:rsid w:val="0FA64693"/>
    <w:rsid w:val="12063B9D"/>
    <w:rsid w:val="13737179"/>
    <w:rsid w:val="15C4A511"/>
    <w:rsid w:val="15FF122A"/>
    <w:rsid w:val="1642DA29"/>
    <w:rsid w:val="17513754"/>
    <w:rsid w:val="17DEAA8A"/>
    <w:rsid w:val="18B71A11"/>
    <w:rsid w:val="19CBCEC3"/>
    <w:rsid w:val="19DF8EA7"/>
    <w:rsid w:val="1A114D82"/>
    <w:rsid w:val="1ABEC98F"/>
    <w:rsid w:val="1AEE1D83"/>
    <w:rsid w:val="1B82C0DF"/>
    <w:rsid w:val="1E4026DA"/>
    <w:rsid w:val="1EE4BEA5"/>
    <w:rsid w:val="20808F06"/>
    <w:rsid w:val="20CA197C"/>
    <w:rsid w:val="218ADB6F"/>
    <w:rsid w:val="22FCBC74"/>
    <w:rsid w:val="23AC9214"/>
    <w:rsid w:val="247EDFA0"/>
    <w:rsid w:val="25046A58"/>
    <w:rsid w:val="2541F0B4"/>
    <w:rsid w:val="259D8A9F"/>
    <w:rsid w:val="25D76CDA"/>
    <w:rsid w:val="27E1686E"/>
    <w:rsid w:val="2837E382"/>
    <w:rsid w:val="286CC315"/>
    <w:rsid w:val="28AF4CFB"/>
    <w:rsid w:val="28D52B61"/>
    <w:rsid w:val="2918FD4E"/>
    <w:rsid w:val="2AC55CCB"/>
    <w:rsid w:val="2B662C04"/>
    <w:rsid w:val="2BC341AD"/>
    <w:rsid w:val="2C29103D"/>
    <w:rsid w:val="2CE00ACF"/>
    <w:rsid w:val="2D5F120E"/>
    <w:rsid w:val="2FD351F6"/>
    <w:rsid w:val="3000AE86"/>
    <w:rsid w:val="316398E5"/>
    <w:rsid w:val="31BC92F4"/>
    <w:rsid w:val="31F81618"/>
    <w:rsid w:val="34E420A4"/>
    <w:rsid w:val="3505C092"/>
    <w:rsid w:val="369F83D6"/>
    <w:rsid w:val="36B65B8C"/>
    <w:rsid w:val="37405E00"/>
    <w:rsid w:val="382A1960"/>
    <w:rsid w:val="3968F965"/>
    <w:rsid w:val="397F3100"/>
    <w:rsid w:val="3A40014D"/>
    <w:rsid w:val="3AF4DDF4"/>
    <w:rsid w:val="3B3D537A"/>
    <w:rsid w:val="3BE9D4BA"/>
    <w:rsid w:val="3C09C790"/>
    <w:rsid w:val="3CF7C80C"/>
    <w:rsid w:val="3DF38917"/>
    <w:rsid w:val="3F439361"/>
    <w:rsid w:val="3FEBA0CF"/>
    <w:rsid w:val="40A8B91B"/>
    <w:rsid w:val="42790914"/>
    <w:rsid w:val="4294F7B9"/>
    <w:rsid w:val="42F7B98C"/>
    <w:rsid w:val="4364DE81"/>
    <w:rsid w:val="43CA131E"/>
    <w:rsid w:val="44039E9E"/>
    <w:rsid w:val="450638AC"/>
    <w:rsid w:val="45F471D5"/>
    <w:rsid w:val="46E834C8"/>
    <w:rsid w:val="474C7A37"/>
    <w:rsid w:val="47BB816A"/>
    <w:rsid w:val="4880794A"/>
    <w:rsid w:val="49928315"/>
    <w:rsid w:val="499A709B"/>
    <w:rsid w:val="4A532624"/>
    <w:rsid w:val="4A97C721"/>
    <w:rsid w:val="4BF58826"/>
    <w:rsid w:val="4D4F3AAC"/>
    <w:rsid w:val="4E965651"/>
    <w:rsid w:val="4F2C4F53"/>
    <w:rsid w:val="5009B21F"/>
    <w:rsid w:val="509C1165"/>
    <w:rsid w:val="50E0480E"/>
    <w:rsid w:val="5193F43C"/>
    <w:rsid w:val="54009A0B"/>
    <w:rsid w:val="55362493"/>
    <w:rsid w:val="561C0347"/>
    <w:rsid w:val="57009712"/>
    <w:rsid w:val="57990861"/>
    <w:rsid w:val="5990FFC8"/>
    <w:rsid w:val="59D317A8"/>
    <w:rsid w:val="5B7CC6DF"/>
    <w:rsid w:val="5BF9F21C"/>
    <w:rsid w:val="5CFDA20C"/>
    <w:rsid w:val="5E6ADD2B"/>
    <w:rsid w:val="5EAC7A1B"/>
    <w:rsid w:val="5F4B3A38"/>
    <w:rsid w:val="5FA75A11"/>
    <w:rsid w:val="600F22A9"/>
    <w:rsid w:val="6523A925"/>
    <w:rsid w:val="66B78C00"/>
    <w:rsid w:val="68C2559E"/>
    <w:rsid w:val="692BEEAA"/>
    <w:rsid w:val="69EB58C8"/>
    <w:rsid w:val="6BA68FFA"/>
    <w:rsid w:val="6E7B3428"/>
    <w:rsid w:val="705520F5"/>
    <w:rsid w:val="72022C2D"/>
    <w:rsid w:val="76146785"/>
    <w:rsid w:val="76AB3A1C"/>
    <w:rsid w:val="76BEA002"/>
    <w:rsid w:val="77EFF026"/>
    <w:rsid w:val="7886B806"/>
    <w:rsid w:val="792D5256"/>
    <w:rsid w:val="7C420C19"/>
    <w:rsid w:val="7D21AAFF"/>
    <w:rsid w:val="7E8AAC95"/>
    <w:rsid w:val="7EB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5B8C"/>
  <w15:chartTrackingRefBased/>
  <w15:docId w15:val="{54B32CC2-462B-482C-AF88-3C69CED1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4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Ferraro</dc:creator>
  <cp:keywords/>
  <dc:description/>
  <cp:lastModifiedBy>Ali Zambrotta</cp:lastModifiedBy>
  <cp:revision>2</cp:revision>
  <dcterms:created xsi:type="dcterms:W3CDTF">2021-10-26T13:08:00Z</dcterms:created>
  <dcterms:modified xsi:type="dcterms:W3CDTF">2021-10-26T13:08:00Z</dcterms:modified>
</cp:coreProperties>
</file>